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06C7" w14:textId="2EBBC08B" w:rsidR="0037357A" w:rsidRPr="000518FE" w:rsidRDefault="00072BBB" w:rsidP="004F14AF">
      <w:pPr>
        <w:pStyle w:val="Ttulo1"/>
        <w:ind w:left="0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B</w:t>
      </w:r>
    </w:p>
    <w:p w14:paraId="603BECDD" w14:textId="77777777" w:rsidR="00072BBB" w:rsidRPr="000518FE" w:rsidRDefault="00072BBB" w:rsidP="004F14AF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TERMO DE CREDENCIAMENTO</w:t>
      </w:r>
    </w:p>
    <w:p w14:paraId="75FABBB0" w14:textId="77777777" w:rsidR="0037357A" w:rsidRPr="000518FE" w:rsidRDefault="0037357A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FF543C" w14:textId="5D2F7F0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Chamamento Público n°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0"/>
    </w:p>
    <w:p w14:paraId="444A4493" w14:textId="1C89C3BE" w:rsidR="00072BBB" w:rsidRPr="000518FE" w:rsidRDefault="004F14AF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(ATENÇÃO: Este termo deverá ser apresentado fora do envelope)"/>
            </w:textInput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(ATENÇÃO: Este termo deverá ser apresentado fora do envelope)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1"/>
      <w:r w:rsidR="00072BBB"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7F9EDF7E" w14:textId="77777777" w:rsidR="004F14AF" w:rsidRDefault="004F14AF" w:rsidP="007E215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0359EFB" w14:textId="692EBAA6" w:rsidR="00072BBB" w:rsidRPr="000518FE" w:rsidRDefault="00072BBB" w:rsidP="007E215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A organização da sociedade civil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2"/>
      <w:r w:rsidRPr="000518FE">
        <w:rPr>
          <w:rFonts w:ascii="Times New Roman" w:hAnsi="Times New Roman" w:cs="Times New Roman"/>
          <w:sz w:val="24"/>
          <w:szCs w:val="24"/>
          <w:lang w:eastAsia="pt-BR"/>
        </w:rPr>
        <w:t>, inscrita no CNPJ sob n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t>º</w:t>
      </w:r>
      <w:proofErr w:type="gramStart"/>
      <w:r w:rsidR="004F14AF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End"/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3"/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, com sede na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4"/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 CREDENCIA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>
              <w:default w:val="o(a) Sr(a)."/>
            </w:textInput>
          </w:ffData>
        </w:fldChar>
      </w:r>
      <w:bookmarkStart w:id="5" w:name="Texto6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o(a) Sr(a).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5"/>
      <w:r w:rsidRPr="000518FE">
        <w:rPr>
          <w:rFonts w:ascii="Times New Roman" w:hAnsi="Times New Roman" w:cs="Times New Roman"/>
          <w:sz w:val="24"/>
          <w:szCs w:val="24"/>
          <w:lang w:eastAsia="pt-BR"/>
        </w:rPr>
        <w:t>, portador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>
              <w:default w:val="(a)"/>
            </w:textInput>
          </w:ffData>
        </w:fldChar>
      </w:r>
      <w:bookmarkStart w:id="6" w:name="Texto7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(a)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6"/>
      <w:r w:rsidR="004F14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  <w:lang w:eastAsia="pt-BR"/>
        </w:rPr>
        <w:t>do RG n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7"/>
      <w:r w:rsidRPr="000518FE">
        <w:rPr>
          <w:rFonts w:ascii="Times New Roman" w:hAnsi="Times New Roman" w:cs="Times New Roman"/>
          <w:sz w:val="24"/>
          <w:szCs w:val="24"/>
          <w:lang w:eastAsia="pt-BR"/>
        </w:rPr>
        <w:t xml:space="preserve">, para representá-la no Chamamento Público nº 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4F14AF"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4F14AF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8"/>
      <w:r w:rsidRPr="000518FE">
        <w:rPr>
          <w:rFonts w:ascii="Times New Roman" w:hAnsi="Times New Roman" w:cs="Times New Roman"/>
          <w:sz w:val="24"/>
          <w:szCs w:val="24"/>
          <w:lang w:eastAsia="pt-BR"/>
        </w:rPr>
        <w:t>, a ser realizado pelo Município de Jundiaí, dando-lhe poderes de representação em geral podendo interpor e desistir de recursos, bem como praticar todos os demais atos inerentes a esse processo de seleção.</w:t>
      </w:r>
    </w:p>
    <w:p w14:paraId="5420EC62" w14:textId="77777777" w:rsidR="00072BBB" w:rsidRPr="000518FE" w:rsidRDefault="00072BBB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41E0AEDB" w14:textId="77777777" w:rsidR="004F14AF" w:rsidRDefault="004F14AF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0"/>
            <w:enabled/>
            <w:calcOnExit w:val="0"/>
            <w:textInput>
              <w:default w:val="LOCAL/DATA:"/>
            </w:textInput>
          </w:ffData>
        </w:fldChar>
      </w:r>
      <w:bookmarkStart w:id="9" w:name="Texto10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LOCAL/DATA: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9"/>
    </w:p>
    <w:p w14:paraId="44BB953B" w14:textId="6B58D771" w:rsidR="004F14AF" w:rsidRPr="000518FE" w:rsidRDefault="004F14AF" w:rsidP="000518FE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1"/>
            <w:enabled/>
            <w:calcOnExit w:val="0"/>
            <w:textInput>
              <w:default w:val="NOME/FUNÇÃO DO REPRESENTANTE LEGAL:"/>
            </w:textInput>
          </w:ffData>
        </w:fldChar>
      </w:r>
      <w:bookmarkStart w:id="10" w:name="Texto11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NOME/FUNÇÃO DO REPRESENTANTE LEGAL: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10"/>
      <w:r w:rsidR="00072BBB" w:rsidRPr="000518F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14:paraId="4D2BC1CB" w14:textId="090320B6" w:rsidR="004F0AF9" w:rsidRPr="000518FE" w:rsidRDefault="004F14AF" w:rsidP="004F14AF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2"/>
            <w:enabled/>
            <w:calcOnExit w:val="0"/>
            <w:textInput>
              <w:default w:val="ASSINATURA DO REPRESENTANTE LEGAL:"/>
            </w:textInput>
          </w:ffData>
        </w:fldChar>
      </w:r>
      <w:bookmarkStart w:id="11" w:name="Texto12"/>
      <w:r>
        <w:rPr>
          <w:rFonts w:ascii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eastAsia="pt-BR"/>
        </w:rPr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ASSINATURA DO REPRESENTANTE LEGAL:</w:t>
      </w:r>
      <w:r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  <w:bookmarkEnd w:id="11"/>
    </w:p>
    <w:sectPr w:rsidR="004F0AF9" w:rsidRPr="000518FE" w:rsidSect="0037357A">
      <w:headerReference w:type="default" r:id="rId7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8E26" w14:textId="77777777" w:rsidR="00CE4AE5" w:rsidRDefault="00CE4AE5" w:rsidP="00072BBB">
      <w:pPr>
        <w:spacing w:after="0" w:line="240" w:lineRule="auto"/>
      </w:pPr>
      <w:r>
        <w:separator/>
      </w:r>
    </w:p>
  </w:endnote>
  <w:endnote w:type="continuationSeparator" w:id="0">
    <w:p w14:paraId="71486246" w14:textId="77777777" w:rsidR="00CE4AE5" w:rsidRDefault="00CE4AE5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C1F" w14:textId="77777777" w:rsidR="00CE4AE5" w:rsidRDefault="00CE4AE5" w:rsidP="00072BBB">
      <w:pPr>
        <w:spacing w:after="0" w:line="240" w:lineRule="auto"/>
      </w:pPr>
      <w:r>
        <w:separator/>
      </w:r>
    </w:p>
  </w:footnote>
  <w:footnote w:type="continuationSeparator" w:id="0">
    <w:p w14:paraId="2DBBDC4E" w14:textId="77777777" w:rsidR="00CE4AE5" w:rsidRDefault="00CE4AE5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gm5gU+gP5iGwHB0nYf4Os3rgrXB2GeD59tI/UdqO/+mDyl6crepNr+NKZ0Gscz1yjhVhC4opPw4qKRMOFIvL+Q==" w:salt="hxPWG+9+Hp0+Yy9cRA9K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8627D"/>
    <w:rsid w:val="00117D59"/>
    <w:rsid w:val="001B01E2"/>
    <w:rsid w:val="0037357A"/>
    <w:rsid w:val="004F0AF9"/>
    <w:rsid w:val="004F14AF"/>
    <w:rsid w:val="005C3E84"/>
    <w:rsid w:val="005E1D1D"/>
    <w:rsid w:val="00681735"/>
    <w:rsid w:val="006B7FAC"/>
    <w:rsid w:val="006F4F82"/>
    <w:rsid w:val="007E2151"/>
    <w:rsid w:val="007E4257"/>
    <w:rsid w:val="00814073"/>
    <w:rsid w:val="008B5487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CE4AE5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17</cp:revision>
  <cp:lastPrinted>2023-02-03T14:50:00Z</cp:lastPrinted>
  <dcterms:created xsi:type="dcterms:W3CDTF">2023-02-02T19:11:00Z</dcterms:created>
  <dcterms:modified xsi:type="dcterms:W3CDTF">2024-04-26T14:46:00Z</dcterms:modified>
</cp:coreProperties>
</file>